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5C6BE8">
        <w:rPr>
          <w:rFonts w:ascii="Times New Roman" w:hAnsi="Times New Roman" w:cs="Times New Roman"/>
          <w:b/>
          <w:sz w:val="24"/>
          <w:szCs w:val="24"/>
        </w:rPr>
        <w:t>136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349B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5C6BE8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D711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E8" w:rsidRDefault="005C6BE8" w:rsidP="005C6BE8">
            <w:pPr>
              <w:widowControl w:val="0"/>
              <w:spacing w:after="0" w:line="240" w:lineRule="atLeast"/>
              <w:rPr>
                <w:rFonts w:ascii="Times New Roman" w:hAnsi="Times New Roman"/>
                <w:b/>
                <w:lang w:val="kk-KZ"/>
              </w:rPr>
            </w:pPr>
            <w:r w:rsidRPr="00133C93">
              <w:rPr>
                <w:rFonts w:ascii="Times New Roman" w:hAnsi="Times New Roman"/>
                <w:b/>
                <w:lang w:val="kk-KZ"/>
              </w:rPr>
              <w:t>«Культура отдыха. Праздники»</w:t>
            </w:r>
          </w:p>
          <w:p w:rsidR="00A90F11" w:rsidRPr="00BB64FA" w:rsidRDefault="005C6BE8" w:rsidP="005C6BE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C93">
              <w:rPr>
                <w:rFonts w:ascii="Times New Roman" w:hAnsi="Times New Roman"/>
                <w:b/>
                <w:lang w:val="kk-KZ"/>
              </w:rPr>
              <w:t>«Вода- источник жизни»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5C6BE8" w:rsidP="001F09CE">
            <w:pPr>
              <w:pStyle w:val="Default"/>
              <w:rPr>
                <w:b/>
              </w:rPr>
            </w:pPr>
            <w:proofErr w:type="gramStart"/>
            <w:r>
              <w:rPr>
                <w:b/>
                <w:color w:val="FF0000"/>
              </w:rPr>
              <w:t>СОЧ</w:t>
            </w:r>
            <w:proofErr w:type="gramEnd"/>
            <w:r>
              <w:rPr>
                <w:b/>
                <w:color w:val="FF0000"/>
              </w:rPr>
              <w:t xml:space="preserve"> за 4</w:t>
            </w:r>
            <w:r w:rsidR="0063446A" w:rsidRPr="00094AFF">
              <w:rPr>
                <w:b/>
                <w:color w:val="FF0000"/>
              </w:rPr>
              <w:t xml:space="preserve"> четверть.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E8" w:rsidRPr="00133C93" w:rsidRDefault="005C6BE8" w:rsidP="005C6B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>3.1.4.1 -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5C6BE8" w:rsidRPr="00133C93" w:rsidRDefault="005C6BE8" w:rsidP="005C6B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5C6BE8" w:rsidRPr="00133C93" w:rsidRDefault="005C6BE8" w:rsidP="005C6B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Cs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bCs/>
                <w:color w:val="000000"/>
                <w:spacing w:val="2"/>
                <w:lang w:val="kk-KZ"/>
              </w:rPr>
              <w:t>3.3.</w:t>
            </w:r>
            <w:r w:rsidRPr="00133C93">
              <w:rPr>
                <w:rFonts w:ascii="Times New Roman" w:hAnsi="Times New Roman"/>
                <w:bCs/>
                <w:color w:val="000000"/>
                <w:spacing w:val="2"/>
              </w:rPr>
              <w:t>4.1 - создавать тексты (письма, заметки, объявления, реклама), используя схемы/ графики/ таблицы/ фотографии</w:t>
            </w:r>
          </w:p>
          <w:p w:rsidR="005C6BE8" w:rsidRPr="00133C93" w:rsidRDefault="005C6BE8" w:rsidP="005C6BE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1A171B"/>
              </w:rPr>
            </w:pPr>
            <w:r w:rsidRPr="00133C93">
              <w:rPr>
                <w:rFonts w:ascii="Times New Roman" w:hAnsi="Times New Roman"/>
                <w:color w:val="1A171B"/>
              </w:rPr>
              <w:t>3.4.1.1</w:t>
            </w:r>
            <w:proofErr w:type="gramStart"/>
            <w:r w:rsidRPr="00133C93">
              <w:rPr>
                <w:rFonts w:ascii="Times New Roman" w:hAnsi="Times New Roman"/>
                <w:color w:val="1A171B"/>
              </w:rPr>
              <w:t xml:space="preserve"> П</w:t>
            </w:r>
            <w:proofErr w:type="gramEnd"/>
            <w:r w:rsidRPr="00133C93">
              <w:rPr>
                <w:rFonts w:ascii="Times New Roman" w:hAnsi="Times New Roman"/>
                <w:color w:val="1A171B"/>
              </w:rPr>
              <w:t xml:space="preserve">исать связные предложения по данной теме/создавать </w:t>
            </w:r>
            <w:proofErr w:type="spellStart"/>
            <w:r w:rsidRPr="00133C93">
              <w:rPr>
                <w:rFonts w:ascii="Times New Roman" w:hAnsi="Times New Roman"/>
                <w:color w:val="1A171B"/>
              </w:rPr>
              <w:t>постер</w:t>
            </w:r>
            <w:proofErr w:type="spellEnd"/>
          </w:p>
          <w:p w:rsidR="00E57FA6" w:rsidRPr="00BB64FA" w:rsidRDefault="005C6BE8" w:rsidP="005C6BE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133C93">
              <w:rPr>
                <w:rFonts w:ascii="Times New Roman" w:hAnsi="Times New Roman"/>
                <w:color w:val="1A171B"/>
              </w:rPr>
              <w:t>3.5.2.3</w:t>
            </w:r>
            <w:proofErr w:type="gramStart"/>
            <w:r w:rsidRPr="00133C93">
              <w:rPr>
                <w:rFonts w:ascii="Times New Roman" w:hAnsi="Times New Roman"/>
                <w:color w:val="1A171B"/>
              </w:rPr>
              <w:t xml:space="preserve"> П</w:t>
            </w:r>
            <w:proofErr w:type="gramEnd"/>
            <w:r w:rsidRPr="00133C93">
              <w:rPr>
                <w:rFonts w:ascii="Times New Roman" w:hAnsi="Times New Roman"/>
                <w:color w:val="1A171B"/>
              </w:rPr>
              <w:t>исать раздельно предлоги со словами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1F09CE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  <w:r w:rsidR="005C6BE8">
              <w:rPr>
                <w:sz w:val="23"/>
                <w:szCs w:val="23"/>
              </w:rPr>
              <w:t xml:space="preserve"> за 4</w:t>
            </w:r>
            <w:r w:rsidR="0063446A">
              <w:rPr>
                <w:sz w:val="23"/>
                <w:szCs w:val="23"/>
              </w:rPr>
              <w:t xml:space="preserve"> четверть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6A" w:rsidRPr="00C00300" w:rsidRDefault="0063446A" w:rsidP="005C6BE8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C00300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63446A" w:rsidRPr="0056064D" w:rsidRDefault="0063446A" w:rsidP="005C6B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Прозвенел уже звонок.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В путешествие пойдём.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В страну сказок попадём.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Слушай, думай, наблюдай,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Сказку нашу отгадай.</w:t>
            </w:r>
          </w:p>
          <w:p w:rsidR="0063446A" w:rsidRPr="0056064D" w:rsidRDefault="0063446A" w:rsidP="0063446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Глазки дружно закрывайте.</w:t>
            </w:r>
          </w:p>
          <w:p w:rsidR="004A33F0" w:rsidRPr="006A52ED" w:rsidRDefault="0063446A" w:rsidP="0063446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6064D">
              <w:rPr>
                <w:rFonts w:ascii="Times New Roman" w:hAnsi="Times New Roman" w:cs="Times New Roman"/>
                <w:sz w:val="24"/>
                <w:szCs w:val="24"/>
              </w:rPr>
              <w:t>Сказку в душу пропускайте.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E8" w:rsidRPr="00C00300" w:rsidRDefault="005C6BE8" w:rsidP="005C6BE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</w:t>
            </w:r>
          </w:p>
          <w:p w:rsidR="005C6BE8" w:rsidRPr="00C00300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1.Повторение изученного материала за раздел.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101C4">
              <w:rPr>
                <w:rFonts w:ascii="Times New Roman" w:hAnsi="Times New Roman" w:cs="Times New Roman"/>
                <w:sz w:val="24"/>
                <w:szCs w:val="24"/>
              </w:rPr>
              <w:t>на усмотрение учителя</w:t>
            </w:r>
          </w:p>
          <w:p w:rsidR="005C6BE8" w:rsidRPr="005B22EF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2.Ознакомление учащихся с правилами проведения </w:t>
            </w:r>
            <w:proofErr w:type="spellStart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5C6BE8" w:rsidRPr="00C00300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3.Выполнение </w:t>
            </w:r>
            <w:proofErr w:type="spellStart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5C6BE8" w:rsidRPr="00C00300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00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и говорение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Составьте диалог по опорному плану.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Мой любимый праздник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1.  Праздники вокруг нас.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2.  Мой любимый праздник.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sz w:val="24"/>
                <w:szCs w:val="24"/>
              </w:rPr>
              <w:t xml:space="preserve">3.  Жизнь без радости </w:t>
            </w:r>
            <w:proofErr w:type="gramStart"/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евозможна!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6B7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Прочитай текст и выполни задания.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Знайка очень  любил  читать  книжки  о  дальних  странах  и  путешествиях.  А  вечером  он рассказывал своим друзьям о том, что читал в книжках. Малыши очень любили эти рассказы и мечтали о путешествии. Тогда Знайка сказал: 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Давайте  сделаем  воздушный  шар  и  полетим  в путешествие  на  шаре.  Он  придумал сделать  шар  из  резины.Знайка  вместе  с  малышами  стали  накачивать  насосом  воздух. 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Пузырь постепенно раздувался и превращался в большой шар. К вечеру все было готово и Знайка сказал: - Полет состоится завтра, в восемь часов утра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1.  Определи тип текста.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</w:t>
            </w: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Нехудожественный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039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pict>
                <v:roundrect id="_x0000_s1027" style="position:absolute;left:0;text-align:left;margin-left:122.4pt;margin-top:5.8pt;width:21pt;height:18pt;z-index:251661312" arcsize="10923f"/>
              </w:pict>
            </w:r>
            <w:r w:rsidRPr="00D8039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oundrect id="_x0000_s1026" style="position:absolute;left:0;text-align:left;margin-left:33.15pt;margin-top:5.8pt;width:21pt;height:18pt;z-index:251660288" arcsize="10923f"/>
              </w:pic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2.  Определи жанр текста.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А) стихотворение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В) рассказ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С) сказка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D) басня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3.  Запиши ответ.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О чем мечтали малыши?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__________________________________________________________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4.  Выбери верное утверждение.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Малыши собрались путешествовать …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А) на самолете по воздуху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В) на воздушном шаре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С) на лодках по реке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D) на скором поезде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5.  Выбери пословицу, которая соответствует произведению.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А) Лучше один раз увидеть, чем тысячу раз услышать.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В) Для дорогого друга – ворота настежь.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С) В гостях хорошо, а дома лучше.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noProof/>
                <w:sz w:val="24"/>
                <w:szCs w:val="24"/>
              </w:rPr>
              <w:t>D) От теплого слова и лед тает.</w:t>
            </w:r>
          </w:p>
          <w:p w:rsidR="005C6BE8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 предложения второстепенными членами. Спиши. Поставь в конце нужный знак препинания. Подчеркни подлежащее и сказуемое. 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девочка плывёт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озеро рябит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тучи плывут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Слова для справок</w:t>
            </w:r>
            <w:r w:rsidRPr="00BD0ED1">
              <w:rPr>
                <w:rFonts w:ascii="Times New Roman" w:hAnsi="Times New Roman" w:cs="Times New Roman"/>
                <w:sz w:val="24"/>
                <w:szCs w:val="24"/>
              </w:rPr>
              <w:t xml:space="preserve">:  по широкой реке; </w:t>
            </w:r>
            <w:proofErr w:type="gramStart"/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маленькое</w:t>
            </w:r>
            <w:proofErr w:type="gramEnd"/>
            <w:r w:rsidRPr="00BD0ED1">
              <w:rPr>
                <w:rFonts w:ascii="Times New Roman" w:hAnsi="Times New Roman" w:cs="Times New Roman"/>
                <w:sz w:val="24"/>
                <w:szCs w:val="24"/>
              </w:rPr>
              <w:t>, на ветру; по небу, серые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1.________________________________________________________</w:t>
            </w:r>
          </w:p>
          <w:p w:rsidR="005C6BE8" w:rsidRPr="00BD0ED1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2.________________________________________________________</w:t>
            </w:r>
          </w:p>
          <w:p w:rsidR="004A33F0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ED1">
              <w:rPr>
                <w:rFonts w:ascii="Times New Roman" w:hAnsi="Times New Roman" w:cs="Times New Roman"/>
                <w:b/>
                <w:sz w:val="24"/>
                <w:szCs w:val="24"/>
              </w:rPr>
              <w:t>3.________________________________________________________</w:t>
            </w:r>
          </w:p>
          <w:p w:rsidR="005C6BE8" w:rsidRPr="004349B3" w:rsidRDefault="005C6BE8" w:rsidP="005C6BE8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4.Проверяют задания. 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E8" w:rsidRDefault="005C6BE8" w:rsidP="005C6BE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5C6BE8" w:rsidRDefault="005C6BE8" w:rsidP="005C6BE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C6BE8" w:rsidRDefault="005C6BE8" w:rsidP="005C6BE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C6BE8" w:rsidRDefault="005C6BE8" w:rsidP="005C6BE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C6BE8" w:rsidRDefault="005C6BE8" w:rsidP="005C6BE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C6BE8" w:rsidRPr="00B91491" w:rsidRDefault="005C6BE8" w:rsidP="005C6BE8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E9606C" w:rsidRPr="00E9606C" w:rsidRDefault="00E9606C" w:rsidP="00E9606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7E2A6A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06C" w:rsidRDefault="00E9606C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06C" w:rsidRDefault="00E9606C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06C" w:rsidRDefault="00E9606C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06C" w:rsidRDefault="00E9606C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06C" w:rsidRDefault="00E9606C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9B3" w:rsidRPr="007E2A6A" w:rsidRDefault="004349B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9606C" w:rsidRDefault="00E9606C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06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gramStart"/>
            <w:r w:rsidRPr="00E9606C">
              <w:rPr>
                <w:rFonts w:ascii="Times New Roman" w:hAnsi="Times New Roman" w:cs="Times New Roman"/>
                <w:sz w:val="24"/>
                <w:szCs w:val="24"/>
              </w:rPr>
              <w:t>СОЧ</w:t>
            </w:r>
            <w:proofErr w:type="gramEnd"/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91491" w:rsidRDefault="00B91491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5C6BE8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Выполняют задания под руководством учителя</w:t>
            </w: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349B3" w:rsidRPr="00B30BC6" w:rsidRDefault="004349B3" w:rsidP="00B30BC6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D7116" w:rsidP="00DD711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Баллы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30BC6" w:rsidRDefault="00B91491" w:rsidP="00B30BC6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D7116" w:rsidP="00DD711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Лист СО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30B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17C3C"/>
    <w:multiLevelType w:val="hybridMultilevel"/>
    <w:tmpl w:val="0B8A1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84247F"/>
    <w:multiLevelType w:val="hybridMultilevel"/>
    <w:tmpl w:val="B518F4B2"/>
    <w:lvl w:ilvl="0" w:tplc="E74612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0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149C"/>
    <w:rsid w:val="0006412C"/>
    <w:rsid w:val="00067D90"/>
    <w:rsid w:val="00093973"/>
    <w:rsid w:val="0009550E"/>
    <w:rsid w:val="000C2975"/>
    <w:rsid w:val="000E7634"/>
    <w:rsid w:val="000F2F9A"/>
    <w:rsid w:val="00106CB5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1F2EB2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F277D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349B3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5918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C6BE8"/>
    <w:rsid w:val="005F5769"/>
    <w:rsid w:val="005F7CD4"/>
    <w:rsid w:val="0060005D"/>
    <w:rsid w:val="006110AB"/>
    <w:rsid w:val="00632DF6"/>
    <w:rsid w:val="0063446A"/>
    <w:rsid w:val="00650823"/>
    <w:rsid w:val="00656D13"/>
    <w:rsid w:val="00665BFC"/>
    <w:rsid w:val="00674C50"/>
    <w:rsid w:val="006A52ED"/>
    <w:rsid w:val="006C1285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7F02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0BC6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26792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17BB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86B19"/>
    <w:rsid w:val="00DB129C"/>
    <w:rsid w:val="00DB6FBF"/>
    <w:rsid w:val="00DD7116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606C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2828DBA-CC86-4A9C-B2F1-E69C0F6A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2021-03-10T13:44:00Z</dcterms:modified>
</cp:coreProperties>
</file>